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7D" w:rsidRDefault="00A3747D" w:rsidP="00A37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3747D">
        <w:rPr>
          <w:rFonts w:ascii="Times New Roman" w:hAnsi="Times New Roman" w:cs="Times New Roman"/>
          <w:b/>
          <w:sz w:val="24"/>
          <w:szCs w:val="24"/>
        </w:rPr>
        <w:t>Полугодовая</w:t>
      </w:r>
      <w:proofErr w:type="gramEnd"/>
      <w:r w:rsidRPr="00A3747D">
        <w:rPr>
          <w:rFonts w:ascii="Times New Roman" w:hAnsi="Times New Roman" w:cs="Times New Roman"/>
          <w:b/>
          <w:sz w:val="24"/>
          <w:szCs w:val="24"/>
        </w:rPr>
        <w:t xml:space="preserve"> контрольная работа по физической культуре. 3 класс</w:t>
      </w:r>
    </w:p>
    <w:p w:rsidR="00A3747D" w:rsidRPr="00A3747D" w:rsidRDefault="00A3747D" w:rsidP="00A374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1) Виды построений на уроке физкультуре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А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3747D">
        <w:rPr>
          <w:rFonts w:ascii="Times New Roman" w:hAnsi="Times New Roman" w:cs="Times New Roman"/>
          <w:sz w:val="24"/>
          <w:szCs w:val="24"/>
        </w:rPr>
        <w:t>колонна, шеренга, круг;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линейка</w:t>
      </w:r>
      <w:r w:rsidRPr="00A3747D">
        <w:rPr>
          <w:rFonts w:ascii="Times New Roman" w:hAnsi="Times New Roman" w:cs="Times New Roman"/>
          <w:b/>
          <w:sz w:val="24"/>
          <w:szCs w:val="24"/>
        </w:rPr>
        <w:t>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трапеция;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полукруг.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2) Разминка на уроке физкультуры нужна?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Варианты ответа</w:t>
      </w:r>
      <w:r w:rsidRPr="00A374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А) для удовольствия;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 xml:space="preserve">для подготовки мышц к основной нагрузке;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 xml:space="preserve">для красоты тела; 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расширения кругозора.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3) Какой частью тела футболист не может останавливать мяч во время игры?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Варианты ответа</w:t>
      </w:r>
      <w:r w:rsidRPr="00A374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А) головой;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Б) ногой;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В) рукой; 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 туловищем.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4) Когда не обходимо мыть руки?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Варианты ответа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А)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 xml:space="preserve">перед приемом пищи;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 xml:space="preserve">после прогулки;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после посещения туалета;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</w:t>
      </w:r>
      <w:r w:rsidRPr="00A37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747D">
        <w:rPr>
          <w:rFonts w:ascii="Times New Roman" w:hAnsi="Times New Roman" w:cs="Times New Roman"/>
          <w:sz w:val="24"/>
          <w:szCs w:val="24"/>
        </w:rPr>
        <w:t>все вышеперечисленное правильно.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5) Гимнастическая палка, обруч, мяч, гантели, скакалка – это?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А) предметы для игры;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 школьные принадлежности;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  спортивный инвентарь.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6) На уроке физкультуры необходимо иметь?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ответов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А) джинсы;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 спортивную форму;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 сапоги;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 халат.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7) Каким способом подъёма в горку на лыжах применяются в начальных классах?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ответов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А) лесенкой;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 снять лыжи и подняться в гору;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с упором на лыжи и колен</w:t>
      </w:r>
      <w:r w:rsidRPr="00A3747D">
        <w:rPr>
          <w:rFonts w:ascii="Times New Roman" w:hAnsi="Times New Roman" w:cs="Times New Roman"/>
          <w:sz w:val="24"/>
          <w:szCs w:val="24"/>
        </w:rPr>
        <w:t xml:space="preserve">о;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 по ступенькам.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>8) Как называется начало дистанции?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А) марш;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 старт;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В) финиш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9) Какое основное физическое качество нужно для бега на длинные дистанции?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ответы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А) быстрота;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Б) гибкость;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В) сила; </w:t>
      </w:r>
    </w:p>
    <w:p w:rsid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Г) выносливость.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10) Смысл занятий физической культурой для школьников?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747D">
        <w:rPr>
          <w:rFonts w:ascii="Times New Roman" w:hAnsi="Times New Roman" w:cs="Times New Roman"/>
          <w:b/>
          <w:sz w:val="24"/>
          <w:szCs w:val="24"/>
        </w:rPr>
        <w:t xml:space="preserve">Варианты ответа 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А) укрепление здоровья и совершенствование физических качеств;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>Б) времяпровождения;</w:t>
      </w:r>
    </w:p>
    <w:p w:rsidR="00A3747D" w:rsidRPr="00A3747D" w:rsidRDefault="00A3747D" w:rsidP="00A374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3747D">
        <w:rPr>
          <w:rFonts w:ascii="Times New Roman" w:hAnsi="Times New Roman" w:cs="Times New Roman"/>
          <w:sz w:val="24"/>
          <w:szCs w:val="24"/>
        </w:rPr>
        <w:t xml:space="preserve">В) в обучении двигательных действий; </w:t>
      </w:r>
    </w:p>
    <w:p w:rsidR="00A3747D" w:rsidRPr="00A3747D" w:rsidRDefault="00A3747D" w:rsidP="00A3747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улучшение</w:t>
      </w:r>
      <w:r w:rsidRPr="00A3747D">
        <w:rPr>
          <w:rFonts w:ascii="Times New Roman" w:hAnsi="Times New Roman" w:cs="Times New Roman"/>
          <w:sz w:val="24"/>
          <w:szCs w:val="24"/>
        </w:rPr>
        <w:t xml:space="preserve"> настроения.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3511A" w:rsidRPr="00A3747D" w:rsidRDefault="00A3511A" w:rsidP="00A3747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3511A" w:rsidRPr="00A3747D" w:rsidSect="00A374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3747D"/>
    <w:rsid w:val="00A3511A"/>
    <w:rsid w:val="00A3747D"/>
    <w:rsid w:val="00DB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7D"/>
    <w:pPr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1342</Characters>
  <Application>Microsoft Office Word</Application>
  <DocSecurity>0</DocSecurity>
  <Lines>11</Lines>
  <Paragraphs>3</Paragraphs>
  <ScaleCrop>false</ScaleCrop>
  <Company>МБОУ СОШ №150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2023-10-17T07:20:00Z</dcterms:created>
  <dcterms:modified xsi:type="dcterms:W3CDTF">2023-10-17T07:24:00Z</dcterms:modified>
</cp:coreProperties>
</file>